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75B" w14:textId="77777777" w:rsidR="00085A94" w:rsidRDefault="00085A94"/>
    <w:p w14:paraId="730E910C" w14:textId="2A3AB885" w:rsidR="00085A94" w:rsidRDefault="00085A9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085A94">
        <w:rPr>
          <w:b/>
          <w:bCs/>
        </w:rPr>
        <w:t>Principal Software Engineer</w:t>
      </w:r>
    </w:p>
    <w:p w14:paraId="194B41FF" w14:textId="77777777" w:rsidR="00085A94" w:rsidRDefault="00085A94">
      <w:pPr>
        <w:rPr>
          <w:b/>
          <w:bCs/>
        </w:rPr>
      </w:pPr>
    </w:p>
    <w:p w14:paraId="775BFE50" w14:textId="2783DCB7" w:rsidR="00085A94" w:rsidRDefault="00085A94">
      <w:r>
        <w:t>A client of ours is looking for a Full-Time Principal Software Engineer.</w:t>
      </w:r>
    </w:p>
    <w:p w14:paraId="0FBDE045" w14:textId="509B5423" w:rsidR="00085A94" w:rsidRDefault="00085A94">
      <w:r>
        <w:t>Location: Ann Arbor, Michigan</w:t>
      </w:r>
    </w:p>
    <w:p w14:paraId="448296A5" w14:textId="20538716" w:rsidR="00085A94" w:rsidRDefault="00085A94">
      <w:r>
        <w:t>Remote Policy: Remote (100% for now)</w:t>
      </w:r>
    </w:p>
    <w:p w14:paraId="5F149465" w14:textId="12827171" w:rsidR="00085A94" w:rsidRDefault="00085A94">
      <w:r>
        <w:t>Job Description:</w:t>
      </w:r>
    </w:p>
    <w:p w14:paraId="025CD0A6" w14:textId="34A1D6D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</w:t>
      </w: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+ years of experience in design, analytics, development, implementation of enterprise </w:t>
      </w:r>
      <w:proofErr w:type="gramStart"/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solution</w:t>
      </w:r>
      <w:proofErr w:type="gramEnd"/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agile environment. </w:t>
      </w:r>
      <w:r w:rsidRPr="00085A9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Must have solid, hands-on design and development experience using Java with Spring Boot and </w:t>
      </w:r>
      <w:proofErr w:type="spellStart"/>
      <w:r w:rsidRPr="00085A9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ReactJs</w:t>
      </w:r>
      <w:proofErr w:type="spellEnd"/>
      <w:r w:rsidRPr="00085A9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for front end.</w:t>
      </w:r>
    </w:p>
    <w:p w14:paraId="3DBD2847" w14:textId="7777777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Must have experience </w:t>
      </w:r>
      <w:proofErr w:type="gramStart"/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</w:t>
      </w:r>
      <w:proofErr w:type="gramEnd"/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cloud technologies and practices, building and deploying application.</w:t>
      </w:r>
    </w:p>
    <w:p w14:paraId="1CBEF993" w14:textId="7777777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5+ years of SQL experience and Rest API development experience is a must!</w:t>
      </w:r>
    </w:p>
    <w:p w14:paraId="65793559" w14:textId="7777777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Experience in leading development teams, particularly offshore teams.</w:t>
      </w:r>
    </w:p>
    <w:p w14:paraId="760072F7" w14:textId="7777777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Ability to work both independently and with all levels of the organization including technical and non-technical team </w:t>
      </w:r>
      <w:proofErr w:type="gramStart"/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members</w:t>
      </w:r>
      <w:proofErr w:type="gramEnd"/>
    </w:p>
    <w:p w14:paraId="0A47738E" w14:textId="77777777" w:rsidR="00085A94" w:rsidRPr="00085A94" w:rsidRDefault="00085A94" w:rsidP="00085A9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945"/>
        <w:rPr>
          <w:rFonts w:ascii="Arial" w:eastAsia="Times New Roman" w:hAnsi="Arial" w:cs="Arial"/>
          <w:color w:val="323232"/>
          <w:kern w:val="0"/>
          <w14:ligatures w14:val="none"/>
        </w:rPr>
      </w:pPr>
      <w:r w:rsidRPr="00085A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Minimum BS in Computer Science, Electrical Engineering or equivalent is highly preferred.</w:t>
      </w:r>
    </w:p>
    <w:p w14:paraId="2410FDFC" w14:textId="77777777" w:rsidR="00085A94" w:rsidRDefault="00085A94" w:rsidP="00085A9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350BF5" w14:textId="733F1BDA" w:rsidR="00085A94" w:rsidRPr="00085A94" w:rsidRDefault="00085A94" w:rsidP="00085A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2323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Please email your resume to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hr</w:t>
        </w:r>
        <w:r w:rsidRPr="003A382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@iway-group.com</w:t>
        </w:r>
      </w:hyperlink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038BAAD" w14:textId="77777777" w:rsidR="00085A94" w:rsidRDefault="00085A94"/>
    <w:p w14:paraId="7BCD0ABA" w14:textId="77777777" w:rsidR="00085A94" w:rsidRDefault="00085A94"/>
    <w:p w14:paraId="59F171EF" w14:textId="77777777" w:rsidR="00085A94" w:rsidRDefault="00085A94"/>
    <w:p w14:paraId="08574956" w14:textId="77777777" w:rsidR="00085A94" w:rsidRPr="00085A94" w:rsidRDefault="00085A94"/>
    <w:sectPr w:rsidR="00085A94" w:rsidRPr="0008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006"/>
    <w:multiLevelType w:val="multilevel"/>
    <w:tmpl w:val="3AA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891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94"/>
    <w:rsid w:val="000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D3E9"/>
  <w15:chartTrackingRefBased/>
  <w15:docId w15:val="{12879FE1-DA7A-4E1D-AE2E-DDE57CDD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5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z@iway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Ding</dc:creator>
  <cp:keywords/>
  <dc:description/>
  <cp:lastModifiedBy>Wendy Ding</cp:lastModifiedBy>
  <cp:revision>1</cp:revision>
  <dcterms:created xsi:type="dcterms:W3CDTF">2023-12-28T20:07:00Z</dcterms:created>
  <dcterms:modified xsi:type="dcterms:W3CDTF">2023-12-28T20:15:00Z</dcterms:modified>
</cp:coreProperties>
</file>